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71EA1" w14:textId="77777777" w:rsidR="001D716A" w:rsidRDefault="001D716A" w:rsidP="00E766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34BA03E8" wp14:editId="5F34A4C9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857250" cy="804545"/>
            <wp:effectExtent l="0" t="0" r="0" b="0"/>
            <wp:wrapNone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T.C.</w:t>
      </w:r>
    </w:p>
    <w:p w14:paraId="02CEC3C9" w14:textId="77777777" w:rsidR="007E583A" w:rsidRPr="00E059F4" w:rsidRDefault="00B14970" w:rsidP="00E766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9F4">
        <w:rPr>
          <w:rFonts w:ascii="Times New Roman" w:hAnsi="Times New Roman" w:cs="Times New Roman"/>
          <w:sz w:val="24"/>
          <w:szCs w:val="24"/>
        </w:rPr>
        <w:t>SAĞLIK BİLİMLERİ</w:t>
      </w:r>
      <w:r w:rsidR="007E583A" w:rsidRPr="00E059F4">
        <w:rPr>
          <w:rFonts w:ascii="Times New Roman" w:hAnsi="Times New Roman" w:cs="Times New Roman"/>
          <w:sz w:val="24"/>
          <w:szCs w:val="24"/>
        </w:rPr>
        <w:t xml:space="preserve"> ÜNİVERSİTESİ </w:t>
      </w:r>
    </w:p>
    <w:p w14:paraId="51399976" w14:textId="00A6D23B" w:rsidR="007E583A" w:rsidRPr="00E059F4" w:rsidRDefault="00D31F00" w:rsidP="00E766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Hamidiye Yaşam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Bilimleri </w:t>
      </w:r>
      <w:r w:rsidR="007E583A" w:rsidRPr="00E059F4">
        <w:rPr>
          <w:rFonts w:ascii="Times New Roman" w:hAnsi="Times New Roman" w:cs="Times New Roman"/>
          <w:sz w:val="24"/>
          <w:szCs w:val="24"/>
        </w:rPr>
        <w:t xml:space="preserve"> F</w:t>
      </w:r>
      <w:r w:rsidR="00B14970" w:rsidRPr="00E059F4">
        <w:rPr>
          <w:rFonts w:ascii="Times New Roman" w:hAnsi="Times New Roman" w:cs="Times New Roman"/>
          <w:sz w:val="24"/>
          <w:szCs w:val="24"/>
        </w:rPr>
        <w:t>akültesi</w:t>
      </w:r>
      <w:proofErr w:type="gramEnd"/>
      <w:r w:rsidR="00B14970" w:rsidRPr="00E059F4">
        <w:rPr>
          <w:rFonts w:ascii="Times New Roman" w:hAnsi="Times New Roman" w:cs="Times New Roman"/>
          <w:sz w:val="24"/>
          <w:szCs w:val="24"/>
        </w:rPr>
        <w:t xml:space="preserve"> Dekanlığına</w:t>
      </w:r>
    </w:p>
    <w:p w14:paraId="29C11A7D" w14:textId="77777777" w:rsidR="007E583A" w:rsidRPr="00E059F4" w:rsidRDefault="007E583A" w:rsidP="00E7669E">
      <w:pPr>
        <w:tabs>
          <w:tab w:val="left" w:pos="708"/>
          <w:tab w:val="left" w:pos="141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21F6FD" w14:textId="77777777" w:rsidR="007E583A" w:rsidRPr="00E059F4" w:rsidRDefault="007E583A" w:rsidP="00E7669E">
      <w:pPr>
        <w:tabs>
          <w:tab w:val="left" w:pos="708"/>
          <w:tab w:val="left" w:pos="141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0D2FFC" w14:textId="41E98C7D" w:rsidR="00E059F4" w:rsidRDefault="00D31F00" w:rsidP="00B91A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İngilizce</w:t>
      </w:r>
      <w:r w:rsidR="0015572C" w:rsidRPr="00E059F4">
        <w:rPr>
          <w:rFonts w:ascii="Times New Roman" w:hAnsi="Times New Roman" w:cs="Times New Roman"/>
          <w:sz w:val="20"/>
          <w:szCs w:val="20"/>
        </w:rPr>
        <w:t xml:space="preserve"> Muafiyet </w:t>
      </w:r>
      <w:r w:rsidR="00B14970" w:rsidRPr="00E059F4">
        <w:rPr>
          <w:rFonts w:ascii="Times New Roman" w:hAnsi="Times New Roman" w:cs="Times New Roman"/>
          <w:sz w:val="20"/>
          <w:szCs w:val="20"/>
        </w:rPr>
        <w:t>Başvuru Dilekçesi</w:t>
      </w:r>
    </w:p>
    <w:p w14:paraId="2EF6BBED" w14:textId="77777777" w:rsidR="00B91A33" w:rsidRDefault="00B91A33" w:rsidP="00B91A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9443B8" w14:textId="77777777" w:rsidR="005320DF" w:rsidRPr="00B537D2" w:rsidRDefault="00ED09DA" w:rsidP="00B91A3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ÖĞRENCİNİN</w:t>
      </w:r>
    </w:p>
    <w:tbl>
      <w:tblPr>
        <w:tblStyle w:val="TabloKlavuzu"/>
        <w:tblW w:w="7244" w:type="dxa"/>
        <w:jc w:val="center"/>
        <w:tblInd w:w="0" w:type="dxa"/>
        <w:tblLook w:val="04A0" w:firstRow="1" w:lastRow="0" w:firstColumn="1" w:lastColumn="0" w:noHBand="0" w:noVBand="1"/>
      </w:tblPr>
      <w:tblGrid>
        <w:gridCol w:w="1857"/>
        <w:gridCol w:w="5387"/>
      </w:tblGrid>
      <w:tr w:rsidR="0015572C" w:rsidRPr="00E059F4" w14:paraId="3B53B359" w14:textId="77777777" w:rsidTr="007E5D9D">
        <w:trPr>
          <w:trHeight w:val="461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D4C4" w14:textId="77777777" w:rsidR="0015572C" w:rsidRPr="00E059F4" w:rsidRDefault="0015572C" w:rsidP="00B91A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9F4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44C2" w14:textId="77777777" w:rsidR="0015572C" w:rsidRPr="00E059F4" w:rsidRDefault="0015572C" w:rsidP="00B91A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D9D" w:rsidRPr="00E059F4" w14:paraId="76CFA293" w14:textId="77777777" w:rsidTr="007E5D9D">
        <w:trPr>
          <w:trHeight w:val="461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3454" w14:textId="77777777" w:rsidR="007E5D9D" w:rsidRPr="00E059F4" w:rsidRDefault="007E5D9D" w:rsidP="007E5D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2992" w14:textId="77777777" w:rsidR="007E5D9D" w:rsidRPr="00E059F4" w:rsidRDefault="007E5D9D" w:rsidP="007E5D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D9D" w:rsidRPr="00E059F4" w14:paraId="26572A0A" w14:textId="77777777" w:rsidTr="007E5D9D">
        <w:trPr>
          <w:trHeight w:val="461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C7C2" w14:textId="77777777" w:rsidR="007E5D9D" w:rsidRPr="00E059F4" w:rsidRDefault="007E5D9D" w:rsidP="007E5D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15C0" w14:textId="77777777" w:rsidR="007E5D9D" w:rsidRPr="00E059F4" w:rsidRDefault="007E5D9D" w:rsidP="007E5D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72C" w:rsidRPr="00E059F4" w14:paraId="30122985" w14:textId="77777777" w:rsidTr="007E5D9D">
        <w:trPr>
          <w:trHeight w:val="446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7974" w14:textId="77777777" w:rsidR="0015572C" w:rsidRPr="00E059F4" w:rsidRDefault="0015572C" w:rsidP="00B91A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9F4"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3D58" w14:textId="77777777" w:rsidR="0015572C" w:rsidRPr="00E059F4" w:rsidRDefault="0015572C" w:rsidP="00B91A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72C" w:rsidRPr="00E059F4" w14:paraId="79E0187F" w14:textId="77777777" w:rsidTr="007E5D9D">
        <w:trPr>
          <w:trHeight w:val="461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90E8" w14:textId="77777777" w:rsidR="0015572C" w:rsidRPr="00E059F4" w:rsidRDefault="0015572C" w:rsidP="00B91A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9F4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F9F6" w14:textId="77777777" w:rsidR="0015572C" w:rsidRPr="00E059F4" w:rsidRDefault="0015572C" w:rsidP="00B91A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72C" w:rsidRPr="00E059F4" w14:paraId="6262FB2D" w14:textId="77777777" w:rsidTr="007E5D9D">
        <w:trPr>
          <w:trHeight w:val="461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C0F1" w14:textId="77777777" w:rsidR="0015572C" w:rsidRPr="00E059F4" w:rsidRDefault="00B14970" w:rsidP="00B91A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9F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5572C" w:rsidRPr="00E059F4">
              <w:rPr>
                <w:rFonts w:ascii="Times New Roman" w:hAnsi="Times New Roman" w:cs="Times New Roman"/>
                <w:sz w:val="24"/>
                <w:szCs w:val="24"/>
              </w:rPr>
              <w:t>-postası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9A51" w14:textId="77777777" w:rsidR="0015572C" w:rsidRPr="00E059F4" w:rsidRDefault="0015572C" w:rsidP="00B91A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72C" w:rsidRPr="00E059F4" w14:paraId="7E7AD82A" w14:textId="77777777" w:rsidTr="007E5D9D">
        <w:trPr>
          <w:trHeight w:val="461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E0D1" w14:textId="77777777" w:rsidR="0015572C" w:rsidRPr="00E059F4" w:rsidRDefault="0015572C" w:rsidP="00B91A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9F4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61E0" w14:textId="77777777" w:rsidR="0015572C" w:rsidRPr="00E059F4" w:rsidRDefault="0015572C" w:rsidP="00B91A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3C4F5" w14:textId="77777777" w:rsidR="0015572C" w:rsidRPr="00E059F4" w:rsidRDefault="0015572C" w:rsidP="00E766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67D506" w14:textId="2F24368D" w:rsidR="00A818BA" w:rsidRPr="00E059F4" w:rsidRDefault="00D31F00" w:rsidP="00837F19">
      <w:pPr>
        <w:tabs>
          <w:tab w:val="right" w:pos="1020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Sağlık Bilimleri Üniversitesi Yabancı Diller Bölümü tarafından </w:t>
      </w:r>
      <w:r w:rsidR="005232E0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5232E0">
        <w:rPr>
          <w:rFonts w:ascii="Times New Roman" w:hAnsi="Times New Roman" w:cs="Times New Roman"/>
          <w:sz w:val="24"/>
          <w:szCs w:val="24"/>
        </w:rPr>
        <w:t>/..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5232E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tarihinde  yapılacak olan İngilizce Muafiyet Sınavına girmek ve başarılı olmam durumunda İngilizce I ve İngilizce II derslerinden muaf</w:t>
      </w:r>
      <w:r w:rsidR="005809F0">
        <w:rPr>
          <w:rFonts w:ascii="Times New Roman" w:hAnsi="Times New Roman" w:cs="Times New Roman"/>
          <w:sz w:val="24"/>
          <w:szCs w:val="24"/>
        </w:rPr>
        <w:t xml:space="preserve"> olmak istiyorum.</w:t>
      </w:r>
      <w:r w:rsidR="00A818BA" w:rsidRPr="00E059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44836" w14:textId="77777777" w:rsidR="0015572C" w:rsidRPr="00E059F4" w:rsidRDefault="0015572C" w:rsidP="00837F1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5D9D">
        <w:rPr>
          <w:rFonts w:ascii="Times New Roman" w:hAnsi="Times New Roman" w:cs="Times New Roman"/>
          <w:sz w:val="24"/>
          <w:szCs w:val="24"/>
        </w:rPr>
        <w:t xml:space="preserve">Gereğini </w:t>
      </w:r>
      <w:r w:rsidR="007E5D9D" w:rsidRPr="007E5D9D">
        <w:rPr>
          <w:rFonts w:ascii="Times New Roman" w:hAnsi="Times New Roman" w:cs="Times New Roman"/>
          <w:sz w:val="24"/>
          <w:szCs w:val="24"/>
        </w:rPr>
        <w:t>saygılarımla</w:t>
      </w:r>
      <w:r w:rsidRPr="007E5D9D">
        <w:rPr>
          <w:rFonts w:ascii="Times New Roman" w:hAnsi="Times New Roman" w:cs="Times New Roman"/>
          <w:sz w:val="24"/>
          <w:szCs w:val="24"/>
        </w:rPr>
        <w:t xml:space="preserve"> arz ederim.</w:t>
      </w:r>
      <w:r w:rsidR="00431B4D" w:rsidRPr="00E059F4">
        <w:rPr>
          <w:rFonts w:ascii="Times New Roman" w:hAnsi="Times New Roman" w:cs="Times New Roman"/>
          <w:sz w:val="24"/>
          <w:szCs w:val="24"/>
        </w:rPr>
        <w:t xml:space="preserve"> </w:t>
      </w:r>
      <w:r w:rsidR="00BD2B25">
        <w:rPr>
          <w:rFonts w:ascii="Times New Roman" w:hAnsi="Times New Roman" w:cs="Times New Roman"/>
          <w:sz w:val="24"/>
          <w:szCs w:val="24"/>
        </w:rPr>
        <w:tab/>
      </w:r>
      <w:r w:rsidR="00BD2B25">
        <w:rPr>
          <w:rFonts w:ascii="Times New Roman" w:hAnsi="Times New Roman" w:cs="Times New Roman"/>
          <w:sz w:val="24"/>
          <w:szCs w:val="24"/>
        </w:rPr>
        <w:tab/>
      </w:r>
      <w:r w:rsidR="00BD2B25">
        <w:rPr>
          <w:rFonts w:ascii="Times New Roman" w:hAnsi="Times New Roman" w:cs="Times New Roman"/>
          <w:sz w:val="24"/>
          <w:szCs w:val="24"/>
        </w:rPr>
        <w:tab/>
      </w:r>
      <w:r w:rsidR="00BD2B25">
        <w:rPr>
          <w:rFonts w:ascii="Times New Roman" w:hAnsi="Times New Roman" w:cs="Times New Roman"/>
          <w:sz w:val="24"/>
          <w:szCs w:val="24"/>
        </w:rPr>
        <w:tab/>
      </w:r>
      <w:r w:rsidR="00BD2B2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D2B25">
        <w:rPr>
          <w:rFonts w:ascii="Times New Roman" w:hAnsi="Times New Roman" w:cs="Times New Roman"/>
          <w:sz w:val="24"/>
          <w:szCs w:val="24"/>
        </w:rPr>
        <w:t>….…</w:t>
      </w:r>
      <w:proofErr w:type="gramEnd"/>
      <w:r w:rsidR="00BD2B25">
        <w:rPr>
          <w:rFonts w:ascii="Times New Roman" w:hAnsi="Times New Roman" w:cs="Times New Roman"/>
          <w:sz w:val="24"/>
          <w:szCs w:val="24"/>
        </w:rPr>
        <w:t>/……/20..</w:t>
      </w:r>
    </w:p>
    <w:p w14:paraId="0A32EB01" w14:textId="77777777" w:rsidR="001225C3" w:rsidRDefault="006B5F88" w:rsidP="00E7669E">
      <w:pPr>
        <w:tabs>
          <w:tab w:val="left" w:pos="5670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       İmza</w:t>
      </w:r>
    </w:p>
    <w:p w14:paraId="5E6E3F5B" w14:textId="77777777" w:rsidR="001225C3" w:rsidRDefault="001225C3" w:rsidP="00E7669E">
      <w:pPr>
        <w:tabs>
          <w:tab w:val="left" w:pos="5670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6817687" w14:textId="1F6A54D7" w:rsidR="00BE6A98" w:rsidRDefault="00BE6A98" w:rsidP="00E7669E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4D4583F6" w14:textId="622A185E" w:rsidR="0041374E" w:rsidRDefault="0041374E" w:rsidP="00E7669E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sectPr w:rsidR="0041374E" w:rsidSect="00835DBD">
      <w:pgSz w:w="11906" w:h="16838" w:code="9"/>
      <w:pgMar w:top="1134" w:right="1134" w:bottom="851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457DC" w14:textId="77777777" w:rsidR="00E4788D" w:rsidRDefault="00E4788D" w:rsidP="00ED09DA">
      <w:pPr>
        <w:spacing w:after="0" w:line="240" w:lineRule="auto"/>
      </w:pPr>
      <w:r>
        <w:separator/>
      </w:r>
    </w:p>
  </w:endnote>
  <w:endnote w:type="continuationSeparator" w:id="0">
    <w:p w14:paraId="79CCB679" w14:textId="77777777" w:rsidR="00E4788D" w:rsidRDefault="00E4788D" w:rsidP="00ED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F3A5A" w14:textId="77777777" w:rsidR="00E4788D" w:rsidRDefault="00E4788D" w:rsidP="00ED09DA">
      <w:pPr>
        <w:spacing w:after="0" w:line="240" w:lineRule="auto"/>
      </w:pPr>
      <w:r>
        <w:separator/>
      </w:r>
    </w:p>
  </w:footnote>
  <w:footnote w:type="continuationSeparator" w:id="0">
    <w:p w14:paraId="12BE6CF9" w14:textId="77777777" w:rsidR="00E4788D" w:rsidRDefault="00E4788D" w:rsidP="00ED0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6D3490"/>
    <w:multiLevelType w:val="hybridMultilevel"/>
    <w:tmpl w:val="36E68AE8"/>
    <w:lvl w:ilvl="0" w:tplc="B23C170A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num w:numId="1" w16cid:durableId="207939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52"/>
    <w:rsid w:val="00067B95"/>
    <w:rsid w:val="0009142C"/>
    <w:rsid w:val="000D7C48"/>
    <w:rsid w:val="001225C3"/>
    <w:rsid w:val="00135684"/>
    <w:rsid w:val="0015572C"/>
    <w:rsid w:val="00166528"/>
    <w:rsid w:val="00183DD2"/>
    <w:rsid w:val="001D716A"/>
    <w:rsid w:val="001E52EE"/>
    <w:rsid w:val="00205E61"/>
    <w:rsid w:val="00227BEC"/>
    <w:rsid w:val="002D6ECA"/>
    <w:rsid w:val="002D794A"/>
    <w:rsid w:val="0033582F"/>
    <w:rsid w:val="00342472"/>
    <w:rsid w:val="00397FD8"/>
    <w:rsid w:val="003A3C7D"/>
    <w:rsid w:val="003E7D4F"/>
    <w:rsid w:val="0041374E"/>
    <w:rsid w:val="00431B4D"/>
    <w:rsid w:val="00443BDD"/>
    <w:rsid w:val="00447FED"/>
    <w:rsid w:val="00487CF2"/>
    <w:rsid w:val="00492347"/>
    <w:rsid w:val="004C50D9"/>
    <w:rsid w:val="005232E0"/>
    <w:rsid w:val="005320DF"/>
    <w:rsid w:val="0053570E"/>
    <w:rsid w:val="005550B5"/>
    <w:rsid w:val="005623FB"/>
    <w:rsid w:val="005809F0"/>
    <w:rsid w:val="00596800"/>
    <w:rsid w:val="005D7BF9"/>
    <w:rsid w:val="005E13DE"/>
    <w:rsid w:val="006044BA"/>
    <w:rsid w:val="006342FE"/>
    <w:rsid w:val="006A247E"/>
    <w:rsid w:val="006B5F88"/>
    <w:rsid w:val="006E60FD"/>
    <w:rsid w:val="00715090"/>
    <w:rsid w:val="00732C29"/>
    <w:rsid w:val="00761AFD"/>
    <w:rsid w:val="00774070"/>
    <w:rsid w:val="00783A8B"/>
    <w:rsid w:val="00795EB3"/>
    <w:rsid w:val="007E583A"/>
    <w:rsid w:val="007E5D9D"/>
    <w:rsid w:val="007E7E0E"/>
    <w:rsid w:val="007F19AB"/>
    <w:rsid w:val="007F1D1B"/>
    <w:rsid w:val="00804692"/>
    <w:rsid w:val="00835DBD"/>
    <w:rsid w:val="00837F19"/>
    <w:rsid w:val="008C11BD"/>
    <w:rsid w:val="008D672B"/>
    <w:rsid w:val="008F3F45"/>
    <w:rsid w:val="009F061D"/>
    <w:rsid w:val="00A70BFC"/>
    <w:rsid w:val="00A818BA"/>
    <w:rsid w:val="00AB1558"/>
    <w:rsid w:val="00AB3BA8"/>
    <w:rsid w:val="00B14970"/>
    <w:rsid w:val="00B32EA6"/>
    <w:rsid w:val="00B537D2"/>
    <w:rsid w:val="00B86414"/>
    <w:rsid w:val="00B91A33"/>
    <w:rsid w:val="00BD2B25"/>
    <w:rsid w:val="00BE6A98"/>
    <w:rsid w:val="00BF3B0F"/>
    <w:rsid w:val="00C13F52"/>
    <w:rsid w:val="00C34F12"/>
    <w:rsid w:val="00C402E3"/>
    <w:rsid w:val="00C64832"/>
    <w:rsid w:val="00CF36AD"/>
    <w:rsid w:val="00D26A9A"/>
    <w:rsid w:val="00D31F00"/>
    <w:rsid w:val="00D6774D"/>
    <w:rsid w:val="00D76E1E"/>
    <w:rsid w:val="00DB36BB"/>
    <w:rsid w:val="00DC2787"/>
    <w:rsid w:val="00E059F4"/>
    <w:rsid w:val="00E4788D"/>
    <w:rsid w:val="00E62455"/>
    <w:rsid w:val="00E668B9"/>
    <w:rsid w:val="00E67157"/>
    <w:rsid w:val="00E7669E"/>
    <w:rsid w:val="00ED09DA"/>
    <w:rsid w:val="00ED3A77"/>
    <w:rsid w:val="00F06DE4"/>
    <w:rsid w:val="00F76294"/>
    <w:rsid w:val="00FB78EC"/>
    <w:rsid w:val="00FD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91086"/>
  <w15:chartTrackingRefBased/>
  <w15:docId w15:val="{D0FAA675-558D-4FEC-8390-8A85A446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72C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557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469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31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1B4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D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09DA"/>
  </w:style>
  <w:style w:type="paragraph" w:styleId="AltBilgi">
    <w:name w:val="footer"/>
    <w:basedOn w:val="Normal"/>
    <w:link w:val="AltBilgiChar"/>
    <w:uiPriority w:val="99"/>
    <w:unhideWhenUsed/>
    <w:rsid w:val="00ED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0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30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7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7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57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1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</dc:creator>
  <cp:keywords/>
  <dc:description/>
  <cp:lastModifiedBy>Onder BULUT</cp:lastModifiedBy>
  <cp:revision>2</cp:revision>
  <cp:lastPrinted>2015-12-08T14:19:00Z</cp:lastPrinted>
  <dcterms:created xsi:type="dcterms:W3CDTF">2024-09-25T09:30:00Z</dcterms:created>
  <dcterms:modified xsi:type="dcterms:W3CDTF">2024-09-25T09:30:00Z</dcterms:modified>
</cp:coreProperties>
</file>